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D9C" w:rsidRDefault="00F94D9C">
      <w:r>
        <w:rPr>
          <w:noProof/>
        </w:rPr>
        <w:drawing>
          <wp:anchor distT="0" distB="0" distL="114300" distR="114300" simplePos="0" relativeHeight="251659264" behindDoc="1" locked="0" layoutInCell="1" allowOverlap="1" wp14:anchorId="61A66A76" wp14:editId="484F15A5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2247900" cy="913130"/>
            <wp:effectExtent l="0" t="0" r="0" b="1270"/>
            <wp:wrapTopAndBottom/>
            <wp:docPr id="2" name="Image 2" descr="cid:4100b868-ea8e-4572-96a0-20cb081e744f@agglo-tco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4100b868-ea8e-4572-96a0-20cb081e744f@agglo-tco.r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D9C" w:rsidRDefault="00F94D9C"/>
    <w:p w:rsidR="00F94D9C" w:rsidRDefault="00F94D9C"/>
    <w:p w:rsidR="00F94D9C" w:rsidRPr="00161CE6" w:rsidRDefault="00F94D9C" w:rsidP="00F94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>Autorisation parentale</w:t>
      </w:r>
    </w:p>
    <w:p w:rsidR="00F94D9C" w:rsidRDefault="00F94D9C"/>
    <w:p w:rsidR="00F94D9C" w:rsidRDefault="00F94D9C"/>
    <w:p w:rsidR="007D5973" w:rsidRPr="007D5973" w:rsidRDefault="007D5973" w:rsidP="007D5973">
      <w:pPr>
        <w:ind w:left="-709" w:firstLine="708"/>
        <w:jc w:val="both"/>
        <w:rPr>
          <w:b/>
          <w:i/>
          <w:u w:val="single"/>
        </w:rPr>
      </w:pPr>
      <w:r w:rsidRPr="007D5973">
        <w:rPr>
          <w:b/>
          <w:i/>
          <w:u w:val="single"/>
        </w:rPr>
        <w:t>Pièce d’identité à fournir</w:t>
      </w:r>
    </w:p>
    <w:p w:rsidR="00F94D9C" w:rsidRDefault="00F94D9C">
      <w:bookmarkStart w:id="0" w:name="_GoBack"/>
      <w:bookmarkEnd w:id="0"/>
    </w:p>
    <w:p w:rsidR="00F94D9C" w:rsidRDefault="00F94D9C">
      <w:r>
        <w:t>Je soussigné(e) ..............................................................................................................................</w:t>
      </w:r>
      <w:r w:rsidR="00CA6704">
        <w:t>....</w:t>
      </w:r>
    </w:p>
    <w:p w:rsidR="00F94D9C" w:rsidRDefault="00F94D9C">
      <w:r>
        <w:t xml:space="preserve">Demeurant (indiquer l’adresse) ......................................................................................................... </w:t>
      </w:r>
    </w:p>
    <w:p w:rsidR="00F94D9C" w:rsidRDefault="00F94D9C">
      <w:r>
        <w:t>Agissant en qualité de (père ou mère) .........................................................................................</w:t>
      </w:r>
      <w:r w:rsidR="00CA6704">
        <w:t>......</w:t>
      </w:r>
      <w:r>
        <w:t xml:space="preserve"> </w:t>
      </w:r>
    </w:p>
    <w:p w:rsidR="00F94D9C" w:rsidRDefault="00F94D9C">
      <w:r>
        <w:t xml:space="preserve">Autorise mon fils (ou ma fille) (précisez le nom) ................................................................................ </w:t>
      </w:r>
    </w:p>
    <w:p w:rsidR="00CA6704" w:rsidRDefault="00F94D9C">
      <w:r>
        <w:t xml:space="preserve">À participer à une répétition ou </w:t>
      </w:r>
      <w:r w:rsidR="00CA6704">
        <w:t xml:space="preserve">un </w:t>
      </w:r>
      <w:r>
        <w:t xml:space="preserve">enregistrement au « STUDIO LENA » en compagnie du groupe </w:t>
      </w:r>
    </w:p>
    <w:p w:rsidR="00F94D9C" w:rsidRDefault="00F94D9C">
      <w:r>
        <w:t xml:space="preserve">………………………………………………………………………………………………………………………………………………………. </w:t>
      </w:r>
    </w:p>
    <w:p w:rsidR="00CA6704" w:rsidRDefault="00CA6704">
      <w:r>
        <w:t>Représenter par………………………………………………………………………………………………………………………</w:t>
      </w:r>
      <w:proofErr w:type="gramStart"/>
      <w:r>
        <w:t>…....</w:t>
      </w:r>
      <w:proofErr w:type="gramEnd"/>
      <w:r>
        <w:t>.</w:t>
      </w:r>
    </w:p>
    <w:p w:rsidR="00F94D9C" w:rsidRDefault="00F94D9C"/>
    <w:p w:rsidR="00F94D9C" w:rsidRDefault="00F94D9C">
      <w:r>
        <w:t xml:space="preserve">Fait à..................................................................le........../........../………. </w:t>
      </w:r>
    </w:p>
    <w:p w:rsidR="00F94D9C" w:rsidRDefault="00F94D9C"/>
    <w:p w:rsidR="00F94D9C" w:rsidRDefault="00F94D9C">
      <w:r>
        <w:t xml:space="preserve">Je certifie avoir l’autorité parentale sur cet enfant. </w:t>
      </w:r>
    </w:p>
    <w:p w:rsidR="00F94D9C" w:rsidRDefault="00F94D9C"/>
    <w:p w:rsidR="00F94D9C" w:rsidRDefault="00F94D9C"/>
    <w:p w:rsidR="006960B3" w:rsidRDefault="00F94D9C" w:rsidP="00F94D9C">
      <w:pPr>
        <w:ind w:left="4248" w:firstLine="708"/>
      </w:pPr>
      <w:r>
        <w:t>Signature</w:t>
      </w:r>
    </w:p>
    <w:p w:rsidR="007D5973" w:rsidRDefault="007D5973" w:rsidP="00F94D9C">
      <w:pPr>
        <w:ind w:left="4248" w:firstLine="708"/>
      </w:pPr>
    </w:p>
    <w:p w:rsidR="007D5973" w:rsidRPr="007D5973" w:rsidRDefault="007D5973">
      <w:pPr>
        <w:ind w:left="-709" w:firstLine="708"/>
        <w:jc w:val="both"/>
        <w:rPr>
          <w:b/>
          <w:i/>
          <w:u w:val="single"/>
        </w:rPr>
      </w:pPr>
    </w:p>
    <w:sectPr w:rsidR="007D5973" w:rsidRPr="007D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9C"/>
    <w:rsid w:val="006960B3"/>
    <w:rsid w:val="007D5973"/>
    <w:rsid w:val="00CA6704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133"/>
  <w15:chartTrackingRefBased/>
  <w15:docId w15:val="{BA4C04D7-3D49-4253-A00A-D348DCA9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D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100b868-ea8e-4572-96a0-20cb081e744f@agglo-tco.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Mamosa</dc:creator>
  <cp:keywords/>
  <dc:description/>
  <cp:lastModifiedBy>Annaig Idee</cp:lastModifiedBy>
  <cp:revision>2</cp:revision>
  <dcterms:created xsi:type="dcterms:W3CDTF">2025-04-23T05:36:00Z</dcterms:created>
  <dcterms:modified xsi:type="dcterms:W3CDTF">2025-04-23T05:36:00Z</dcterms:modified>
</cp:coreProperties>
</file>